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7E" w:rsidRDefault="007E081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274955</wp:posOffset>
            </wp:positionH>
            <wp:positionV relativeFrom="paragraph">
              <wp:posOffset>409680</wp:posOffset>
            </wp:positionV>
            <wp:extent cx="6317690" cy="8827770"/>
            <wp:effectExtent l="0" t="0" r="6985" b="0"/>
            <wp:wrapTight wrapText="bothSides">
              <wp:wrapPolygon edited="0">
                <wp:start x="456" y="0"/>
                <wp:lineTo x="130" y="140"/>
                <wp:lineTo x="0" y="373"/>
                <wp:lineTo x="0" y="21162"/>
                <wp:lineTo x="261" y="21488"/>
                <wp:lineTo x="456" y="21535"/>
                <wp:lineTo x="21103" y="21535"/>
                <wp:lineTo x="21298" y="21488"/>
                <wp:lineTo x="21559" y="21162"/>
                <wp:lineTo x="21559" y="373"/>
                <wp:lineTo x="21428" y="140"/>
                <wp:lineTo x="21103" y="0"/>
                <wp:lineTo x="4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90" cy="882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646F7E" w:rsidSect="007E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1F"/>
    <w:rsid w:val="006B25C6"/>
    <w:rsid w:val="006F08B5"/>
    <w:rsid w:val="00701270"/>
    <w:rsid w:val="007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AD199E-768C-4727-95A7-B43C6E9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Plowman</dc:creator>
  <cp:keywords/>
  <dc:description/>
  <cp:lastModifiedBy>Karen Plowman</cp:lastModifiedBy>
  <cp:revision>1</cp:revision>
  <dcterms:created xsi:type="dcterms:W3CDTF">2018-10-01T12:39:00Z</dcterms:created>
  <dcterms:modified xsi:type="dcterms:W3CDTF">2018-10-01T12:40:00Z</dcterms:modified>
</cp:coreProperties>
</file>